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77777777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PROCURATION</w:t>
      </w:r>
    </w:p>
    <w:p w14:paraId="27BCC365" w14:textId="17C2595D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l’Assemblée Générale</w:t>
      </w:r>
      <w:r w:rsidR="0074020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de l’APEEE SERVICES </w:t>
      </w:r>
    </w:p>
    <w:p w14:paraId="0FA0B377" w14:textId="4B7179D8" w:rsidR="00CB4890" w:rsidRDefault="00B93B84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055294">
        <w:rPr>
          <w:rFonts w:ascii="Arial" w:hAnsi="Arial" w:cs="Arial"/>
          <w:b/>
          <w:sz w:val="28"/>
          <w:szCs w:val="28"/>
        </w:rPr>
        <w:t xml:space="preserve">21/02/2024 à </w:t>
      </w:r>
      <w:r w:rsidR="004450E6">
        <w:rPr>
          <w:rFonts w:ascii="Arial" w:hAnsi="Arial" w:cs="Arial"/>
          <w:b/>
          <w:sz w:val="28"/>
          <w:szCs w:val="28"/>
        </w:rPr>
        <w:t>19h00.</w:t>
      </w:r>
    </w:p>
    <w:p w14:paraId="2311916F" w14:textId="77777777" w:rsidR="00CB4890" w:rsidRDefault="00CB4890" w:rsidP="00CB4890">
      <w:pPr>
        <w:jc w:val="both"/>
        <w:rPr>
          <w:rFonts w:ascii="Arial" w:hAnsi="Arial" w:cs="Arial"/>
          <w:sz w:val="24"/>
          <w:szCs w:val="24"/>
        </w:rPr>
      </w:pPr>
    </w:p>
    <w:p w14:paraId="74050173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soussigné(e)……………………………………………………………., </w:t>
      </w:r>
    </w:p>
    <w:p w14:paraId="7F158678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donne, par la présente, </w:t>
      </w:r>
    </w:p>
    <w:p w14:paraId="77D4A6CC" w14:textId="4DA47825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M./Mme………………………………………., procuration afin qu’il/elle puisse prendre part en mon nom au</w:t>
      </w:r>
      <w:r w:rsidR="0074632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vote</w:t>
      </w:r>
      <w:r w:rsidR="00746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se dérouleront lors de l’Assemblée </w:t>
      </w:r>
      <w:r w:rsidR="008830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énérale de l’APEEE </w:t>
      </w:r>
      <w:r w:rsidR="006867E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du </w:t>
      </w:r>
      <w:r w:rsidR="00F958AC">
        <w:rPr>
          <w:rFonts w:ascii="Arial" w:hAnsi="Arial" w:cs="Arial"/>
          <w:b/>
          <w:bCs/>
          <w:sz w:val="24"/>
          <w:szCs w:val="24"/>
        </w:rPr>
        <w:t>21/02/2024</w:t>
      </w:r>
      <w:r w:rsidR="00423FE7">
        <w:rPr>
          <w:rFonts w:ascii="Arial" w:hAnsi="Arial" w:cs="Arial"/>
          <w:b/>
          <w:bCs/>
          <w:sz w:val="24"/>
          <w:szCs w:val="24"/>
        </w:rPr>
        <w:t>.</w:t>
      </w:r>
    </w:p>
    <w:p w14:paraId="340FCE08" w14:textId="77777777" w:rsidR="00CB4890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5D5FCE5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3F7CAE3C" w14:textId="151A14DE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Bruxelles, le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F958AC">
        <w:rPr>
          <w:rFonts w:ascii="Arial" w:hAnsi="Arial" w:cs="Arial"/>
          <w:sz w:val="24"/>
          <w:szCs w:val="24"/>
        </w:rPr>
        <w:t>4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09F6" w14:textId="77777777" w:rsidR="00D57388" w:rsidRDefault="00D57388" w:rsidP="007606D3">
      <w:pPr>
        <w:spacing w:after="0" w:line="240" w:lineRule="auto"/>
      </w:pPr>
      <w:r>
        <w:separator/>
      </w:r>
    </w:p>
  </w:endnote>
  <w:endnote w:type="continuationSeparator" w:id="0">
    <w:p w14:paraId="31E42EBE" w14:textId="77777777" w:rsidR="00D57388" w:rsidRDefault="00D57388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0941" w14:textId="77777777" w:rsidR="00D57388" w:rsidRDefault="00D57388" w:rsidP="007606D3">
      <w:pPr>
        <w:spacing w:after="0" w:line="240" w:lineRule="auto"/>
      </w:pPr>
      <w:r>
        <w:separator/>
      </w:r>
    </w:p>
  </w:footnote>
  <w:footnote w:type="continuationSeparator" w:id="0">
    <w:p w14:paraId="57FBDDAC" w14:textId="77777777" w:rsidR="00D57388" w:rsidRDefault="00D57388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3FC4" w14:textId="77777777" w:rsidR="007606D3" w:rsidRPr="00BB31EF" w:rsidRDefault="007606D3" w:rsidP="007606D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2FF9" wp14:editId="17734145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365D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59C93D10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18388042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4A9D179A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079F4E8F" w14:textId="77777777" w:rsidR="007606D3" w:rsidRDefault="00000000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606D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05956EBD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50C5F145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4C5CF23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3A86135" w14:textId="77777777" w:rsidR="007606D3" w:rsidRPr="007C516C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2F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1983365D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59C93D10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18388042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4A9D179A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079F4E8F" w14:textId="77777777" w:rsidR="007606D3" w:rsidRDefault="00000000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7606D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05956EBD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50C5F145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4C5CF23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43A86135" w14:textId="77777777" w:rsidR="007606D3" w:rsidRPr="007C516C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B9BB76D" wp14:editId="5FD8B5C0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55294"/>
    <w:rsid w:val="00065451"/>
    <w:rsid w:val="001047C6"/>
    <w:rsid w:val="00224FA0"/>
    <w:rsid w:val="002778D5"/>
    <w:rsid w:val="002904DF"/>
    <w:rsid w:val="00332110"/>
    <w:rsid w:val="003B13A8"/>
    <w:rsid w:val="00423FE7"/>
    <w:rsid w:val="004450E6"/>
    <w:rsid w:val="00477D64"/>
    <w:rsid w:val="00645FF9"/>
    <w:rsid w:val="006867EB"/>
    <w:rsid w:val="00740205"/>
    <w:rsid w:val="00746328"/>
    <w:rsid w:val="007606D3"/>
    <w:rsid w:val="00883090"/>
    <w:rsid w:val="00B0661F"/>
    <w:rsid w:val="00B93B84"/>
    <w:rsid w:val="00CB4890"/>
    <w:rsid w:val="00D57388"/>
    <w:rsid w:val="00E832EA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Pascale De Smedt</cp:lastModifiedBy>
  <cp:revision>10</cp:revision>
  <dcterms:created xsi:type="dcterms:W3CDTF">2020-11-24T13:11:00Z</dcterms:created>
  <dcterms:modified xsi:type="dcterms:W3CDTF">2024-01-29T14:09:00Z</dcterms:modified>
</cp:coreProperties>
</file>